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9A86" w14:textId="77777777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96F0981" w14:textId="77777777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3CC7965" w14:textId="77777777" w:rsidR="004D57FA" w:rsidRDefault="004D57FA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文化会館利便施設利用許可申請書</w:t>
      </w:r>
    </w:p>
    <w:p w14:paraId="365A083C" w14:textId="77777777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36FAB8E5" w14:textId="77777777" w:rsidR="004D57FA" w:rsidRDefault="004D57FA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年　　月　　日　　</w:t>
      </w:r>
    </w:p>
    <w:p w14:paraId="4B93ED87" w14:textId="77777777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050C20B3" w14:textId="7FCD9179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74786B">
        <w:rPr>
          <w:rFonts w:ascii="ＭＳ 明朝" w:hint="eastAsia"/>
        </w:rPr>
        <w:t>淡路文化会館マネジメントパートナーズ　御中</w:t>
      </w:r>
    </w:p>
    <w:p w14:paraId="3D4F1F89" w14:textId="77777777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1F79A091" w14:textId="77777777" w:rsidR="004D57FA" w:rsidRDefault="004D57FA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住所（法人又は団体にあっては、主たる事務所の所在地）　　</w:t>
      </w:r>
    </w:p>
    <w:p w14:paraId="18118D54" w14:textId="77777777" w:rsidR="004D57FA" w:rsidRDefault="004D57FA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  <w:u w:val="dotted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7467A142" w14:textId="77777777" w:rsidR="004D57FA" w:rsidRDefault="004D57FA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氏名（法人又は団体にあっては、名称及び代表者の氏名）　　</w:t>
      </w:r>
    </w:p>
    <w:p w14:paraId="46A267B3" w14:textId="77777777" w:rsidR="004D57FA" w:rsidRDefault="004D57FA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  <w:u w:val="dotted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5F710848" w14:textId="77777777" w:rsidR="004D57FA" w:rsidRDefault="004D57FA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電話</w:t>
      </w:r>
      <w:r>
        <w:rPr>
          <w:rFonts w:ascii="ＭＳ 明朝" w:hint="eastAsia"/>
          <w:u w:val="dotted"/>
        </w:rPr>
        <w:t xml:space="preserve">　　　　　　－　　　　　　　－　　　　　　番</w:t>
      </w:r>
      <w:r>
        <w:rPr>
          <w:rFonts w:ascii="ＭＳ 明朝" w:hint="eastAsia"/>
        </w:rPr>
        <w:t xml:space="preserve">　　</w:t>
      </w:r>
    </w:p>
    <w:p w14:paraId="0E578C39" w14:textId="77777777" w:rsidR="004D57FA" w:rsidRDefault="004D57FA">
      <w:pPr>
        <w:wordWrap w:val="0"/>
        <w:autoSpaceDE w:val="0"/>
        <w:autoSpaceDN w:val="0"/>
        <w:spacing w:before="120" w:after="120"/>
        <w:ind w:left="226" w:firstLine="226"/>
        <w:textAlignment w:val="center"/>
        <w:rPr>
          <w:rFonts w:ascii="ＭＳ 明朝"/>
        </w:rPr>
      </w:pPr>
      <w:r>
        <w:rPr>
          <w:rFonts w:ascii="ＭＳ 明朝" w:hint="eastAsia"/>
        </w:rPr>
        <w:t>次のとおり申請します。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5650"/>
      </w:tblGrid>
      <w:tr w:rsidR="004D57FA" w14:paraId="64542030" w14:textId="77777777">
        <w:trPr>
          <w:trHeight w:val="400"/>
        </w:trPr>
        <w:tc>
          <w:tcPr>
            <w:tcW w:w="3390" w:type="dxa"/>
            <w:vAlign w:val="center"/>
          </w:tcPr>
          <w:p w14:paraId="4FAB26EC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利便施設の用途</w:t>
            </w:r>
          </w:p>
        </w:tc>
        <w:tc>
          <w:tcPr>
            <w:tcW w:w="5650" w:type="dxa"/>
            <w:vAlign w:val="center"/>
          </w:tcPr>
          <w:p w14:paraId="7400F8C2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</w:tr>
      <w:tr w:rsidR="004D57FA" w14:paraId="031E8E82" w14:textId="77777777">
        <w:trPr>
          <w:trHeight w:val="700"/>
        </w:trPr>
        <w:tc>
          <w:tcPr>
            <w:tcW w:w="3390" w:type="dxa"/>
            <w:vAlign w:val="center"/>
          </w:tcPr>
          <w:p w14:paraId="0A63B911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利用許可を受けようとする利便施設</w:t>
            </w:r>
          </w:p>
        </w:tc>
        <w:tc>
          <w:tcPr>
            <w:tcW w:w="5650" w:type="dxa"/>
            <w:vAlign w:val="center"/>
          </w:tcPr>
          <w:p w14:paraId="2EBF7CAC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</w:tr>
      <w:tr w:rsidR="004D57FA" w14:paraId="282BD786" w14:textId="77777777">
        <w:trPr>
          <w:trHeight w:val="400"/>
        </w:trPr>
        <w:tc>
          <w:tcPr>
            <w:tcW w:w="3390" w:type="dxa"/>
            <w:vAlign w:val="center"/>
          </w:tcPr>
          <w:p w14:paraId="464DB14C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利用許可を受けようとする期間</w:t>
            </w:r>
          </w:p>
        </w:tc>
        <w:tc>
          <w:tcPr>
            <w:tcW w:w="5650" w:type="dxa"/>
            <w:vAlign w:val="center"/>
          </w:tcPr>
          <w:p w14:paraId="2D978090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日から　　　年　　月　　日まで</w:t>
            </w:r>
          </w:p>
        </w:tc>
      </w:tr>
      <w:tr w:rsidR="004D57FA" w14:paraId="47A55C1A" w14:textId="77777777">
        <w:trPr>
          <w:trHeight w:val="700"/>
        </w:trPr>
        <w:tc>
          <w:tcPr>
            <w:tcW w:w="3390" w:type="dxa"/>
            <w:vAlign w:val="center"/>
          </w:tcPr>
          <w:p w14:paraId="34F806E6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  <w:p w14:paraId="2A2D6984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5650" w:type="dxa"/>
            <w:vAlign w:val="center"/>
          </w:tcPr>
          <w:p w14:paraId="2B35BD21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</w:tr>
      <w:tr w:rsidR="004D57FA" w14:paraId="09945C03" w14:textId="77777777">
        <w:trPr>
          <w:trHeight w:val="700"/>
        </w:trPr>
        <w:tc>
          <w:tcPr>
            <w:tcW w:w="3390" w:type="dxa"/>
            <w:vAlign w:val="center"/>
          </w:tcPr>
          <w:p w14:paraId="2DCB255E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  <w:p w14:paraId="65654B68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5650" w:type="dxa"/>
            <w:vAlign w:val="center"/>
          </w:tcPr>
          <w:p w14:paraId="7A0AC0D3" w14:textId="77777777" w:rsidR="004D57FA" w:rsidRDefault="004D57F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14:paraId="1B9A8E39" w14:textId="77777777" w:rsidR="004D57FA" w:rsidRDefault="004D57FA">
      <w:pPr>
        <w:wordWrap w:val="0"/>
        <w:autoSpaceDE w:val="0"/>
        <w:autoSpaceDN w:val="0"/>
        <w:spacing w:before="120"/>
        <w:ind w:left="1130" w:hanging="904"/>
        <w:textAlignment w:val="center"/>
        <w:rPr>
          <w:rFonts w:ascii="ＭＳ 明朝"/>
        </w:rPr>
      </w:pPr>
      <w:r>
        <w:rPr>
          <w:rFonts w:ascii="ＭＳ 明朝" w:hint="eastAsia"/>
        </w:rPr>
        <w:t>（注）１　※印の欄は、申請者において記入しないでください。</w:t>
      </w:r>
    </w:p>
    <w:p w14:paraId="134EDDDA" w14:textId="77777777" w:rsidR="004D57FA" w:rsidRDefault="004D57FA">
      <w:pPr>
        <w:wordWrap w:val="0"/>
        <w:autoSpaceDE w:val="0"/>
        <w:autoSpaceDN w:val="0"/>
        <w:ind w:left="1130" w:hanging="226"/>
        <w:textAlignment w:val="center"/>
        <w:rPr>
          <w:rFonts w:ascii="ＭＳ 明朝"/>
        </w:rPr>
      </w:pPr>
      <w:r>
        <w:rPr>
          <w:rFonts w:ascii="ＭＳ 明朝" w:hint="eastAsia"/>
        </w:rPr>
        <w:t>２　自動販売機の設置のために利用の許可を受けようとする場合には、利便施設の用途の欄に、設置する自動販売機の台数を付記してください。</w:t>
      </w:r>
    </w:p>
    <w:p w14:paraId="53A1B010" w14:textId="77777777" w:rsidR="004D57FA" w:rsidRDefault="004D57FA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4D57FA">
      <w:headerReference w:type="default" r:id="rId6"/>
      <w:footerReference w:type="default" r:id="rId7"/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2548" w14:textId="77777777" w:rsidR="00151025" w:rsidRDefault="00151025">
      <w:r>
        <w:separator/>
      </w:r>
    </w:p>
  </w:endnote>
  <w:endnote w:type="continuationSeparator" w:id="0">
    <w:p w14:paraId="0B57569A" w14:textId="77777777" w:rsidR="00151025" w:rsidRDefault="001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C7D" w14:textId="77777777" w:rsidR="004D57FA" w:rsidRDefault="004D57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6A21" w14:textId="77777777" w:rsidR="00151025" w:rsidRDefault="00151025">
      <w:r>
        <w:separator/>
      </w:r>
    </w:p>
  </w:footnote>
  <w:footnote w:type="continuationSeparator" w:id="0">
    <w:p w14:paraId="5941DDB7" w14:textId="77777777" w:rsidR="00151025" w:rsidRDefault="001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890F" w14:textId="77777777" w:rsidR="004D57FA" w:rsidRDefault="004D57F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F8"/>
    <w:rsid w:val="00151025"/>
    <w:rsid w:val="001B7CF8"/>
    <w:rsid w:val="004D57FA"/>
    <w:rsid w:val="00622F2F"/>
    <w:rsid w:val="006D4DE1"/>
    <w:rsid w:val="00713841"/>
    <w:rsid w:val="0074786B"/>
    <w:rsid w:val="007950CF"/>
    <w:rsid w:val="00AD1442"/>
    <w:rsid w:val="00B43DB9"/>
    <w:rsid w:val="00B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EE2E"/>
  <w14:defaultImageDpi w14:val="0"/>
  <w15:docId w15:val="{92FA3DE4-BC10-47E9-9CE8-260E0B53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 桃子</cp:lastModifiedBy>
  <cp:revision>2</cp:revision>
  <cp:lastPrinted>2005-06-18T04:38:00Z</cp:lastPrinted>
  <dcterms:created xsi:type="dcterms:W3CDTF">2024-03-26T02:03:00Z</dcterms:created>
  <dcterms:modified xsi:type="dcterms:W3CDTF">2024-03-26T02:03:00Z</dcterms:modified>
  <cp:category>_x000d_</cp:category>
</cp:coreProperties>
</file>